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6B" w:rsidRPr="00310294" w:rsidRDefault="009D046B" w:rsidP="009D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313E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Утверждено</w:t>
      </w:r>
    </w:p>
    <w:p w:rsidR="009D046B" w:rsidRDefault="009D046B" w:rsidP="009D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Директор МБОУ «СОШ № 1</w:t>
      </w:r>
      <w:r w:rsidR="00E313EB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</w:p>
    <w:p w:rsidR="009D046B" w:rsidRDefault="009D046B" w:rsidP="009D04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313E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___________ </w:t>
      </w:r>
      <w:r w:rsidR="00E313EB">
        <w:rPr>
          <w:sz w:val="28"/>
          <w:szCs w:val="28"/>
        </w:rPr>
        <w:t>Г.В. Володько</w:t>
      </w:r>
    </w:p>
    <w:p w:rsidR="009D046B" w:rsidRPr="00706626" w:rsidRDefault="009D046B" w:rsidP="009D04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313E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«___»_____________ 20</w:t>
      </w:r>
      <w:r w:rsidR="00E313EB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 w:rsidR="00D00E6C" w:rsidRDefault="00D00E6C" w:rsidP="009D046B">
      <w:pPr>
        <w:ind w:left="5760"/>
      </w:pPr>
    </w:p>
    <w:p w:rsidR="00D00E6C" w:rsidRPr="00FD3CCB" w:rsidRDefault="00D00E6C" w:rsidP="005902F6">
      <w:pPr>
        <w:jc w:val="center"/>
        <w:rPr>
          <w:b/>
          <w:sz w:val="28"/>
          <w:szCs w:val="28"/>
        </w:rPr>
      </w:pPr>
      <w:r w:rsidRPr="00FD3CCB">
        <w:rPr>
          <w:b/>
          <w:sz w:val="28"/>
          <w:szCs w:val="28"/>
        </w:rPr>
        <w:t>План работы</w:t>
      </w:r>
    </w:p>
    <w:p w:rsidR="00D00E6C" w:rsidRPr="00FD3CCB" w:rsidRDefault="00D00E6C" w:rsidP="005902F6">
      <w:pPr>
        <w:jc w:val="center"/>
        <w:rPr>
          <w:b/>
        </w:rPr>
      </w:pPr>
      <w:r w:rsidRPr="00FD3CCB">
        <w:rPr>
          <w:b/>
        </w:rPr>
        <w:t>Совета по профилактике правонарушений МБОУ «СОШ№1</w:t>
      </w:r>
      <w:r w:rsidR="00E313EB">
        <w:rPr>
          <w:b/>
        </w:rPr>
        <w:t>3</w:t>
      </w:r>
      <w:r w:rsidRPr="00FD3CCB">
        <w:rPr>
          <w:b/>
        </w:rPr>
        <w:t xml:space="preserve">» </w:t>
      </w:r>
    </w:p>
    <w:p w:rsidR="0078563B" w:rsidRDefault="00FD3CCB" w:rsidP="005902F6">
      <w:pPr>
        <w:jc w:val="center"/>
        <w:rPr>
          <w:b/>
        </w:rPr>
      </w:pPr>
      <w:r>
        <w:rPr>
          <w:b/>
        </w:rPr>
        <w:t>н</w:t>
      </w:r>
      <w:r w:rsidR="00D00E6C" w:rsidRPr="00FD3CCB">
        <w:rPr>
          <w:b/>
        </w:rPr>
        <w:t>а 20</w:t>
      </w:r>
      <w:r w:rsidR="00E313EB">
        <w:rPr>
          <w:b/>
        </w:rPr>
        <w:t>22</w:t>
      </w:r>
      <w:r w:rsidR="00D00E6C" w:rsidRPr="00FD3CCB">
        <w:rPr>
          <w:b/>
        </w:rPr>
        <w:t xml:space="preserve"> – 20</w:t>
      </w:r>
      <w:r w:rsidR="00E313EB">
        <w:rPr>
          <w:b/>
        </w:rPr>
        <w:t>23</w:t>
      </w:r>
      <w:r w:rsidR="00D00E6C" w:rsidRPr="00FD3CCB">
        <w:rPr>
          <w:b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9923"/>
        <w:gridCol w:w="2487"/>
      </w:tblGrid>
      <w:tr w:rsidR="0078563B" w:rsidRPr="00B51000" w:rsidTr="00B51000">
        <w:tc>
          <w:tcPr>
            <w:tcW w:w="675" w:type="dxa"/>
          </w:tcPr>
          <w:p w:rsidR="0078563B" w:rsidRPr="00B51000" w:rsidRDefault="0078563B" w:rsidP="00B51000">
            <w:pPr>
              <w:jc w:val="center"/>
              <w:rPr>
                <w:b/>
              </w:rPr>
            </w:pPr>
            <w:r w:rsidRPr="00B51000">
              <w:rPr>
                <w:b/>
              </w:rPr>
              <w:t>№</w:t>
            </w:r>
          </w:p>
        </w:tc>
        <w:tc>
          <w:tcPr>
            <w:tcW w:w="1701" w:type="dxa"/>
          </w:tcPr>
          <w:p w:rsidR="0078563B" w:rsidRPr="00B51000" w:rsidRDefault="0078563B" w:rsidP="00B51000">
            <w:pPr>
              <w:jc w:val="center"/>
              <w:rPr>
                <w:b/>
              </w:rPr>
            </w:pPr>
            <w:r w:rsidRPr="00B51000">
              <w:rPr>
                <w:b/>
              </w:rPr>
              <w:t>Месяц</w:t>
            </w:r>
          </w:p>
        </w:tc>
        <w:tc>
          <w:tcPr>
            <w:tcW w:w="9923" w:type="dxa"/>
          </w:tcPr>
          <w:p w:rsidR="0078563B" w:rsidRPr="00B51000" w:rsidRDefault="0078563B" w:rsidP="00B51000">
            <w:pPr>
              <w:shd w:val="clear" w:color="auto" w:fill="FFFFFF"/>
              <w:spacing w:line="384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51000">
              <w:rPr>
                <w:b/>
                <w:iCs/>
                <w:sz w:val="27"/>
                <w:szCs w:val="27"/>
              </w:rPr>
              <w:t>Основные вопросы заседания и планируемые мероприятия</w:t>
            </w:r>
          </w:p>
          <w:p w:rsidR="0078563B" w:rsidRPr="00B51000" w:rsidRDefault="0078563B" w:rsidP="00B51000">
            <w:pPr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78563B" w:rsidRPr="00B51000" w:rsidRDefault="0078563B" w:rsidP="00B51000">
            <w:pPr>
              <w:shd w:val="clear" w:color="auto" w:fill="FFFFFF"/>
              <w:spacing w:line="384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51000">
              <w:rPr>
                <w:b/>
                <w:iCs/>
                <w:sz w:val="27"/>
                <w:szCs w:val="27"/>
              </w:rPr>
              <w:t>Ответственные</w:t>
            </w:r>
          </w:p>
          <w:p w:rsidR="0078563B" w:rsidRPr="00B51000" w:rsidRDefault="0078563B" w:rsidP="00B51000">
            <w:pPr>
              <w:jc w:val="center"/>
              <w:rPr>
                <w:b/>
              </w:rPr>
            </w:pPr>
          </w:p>
        </w:tc>
      </w:tr>
      <w:tr w:rsidR="0078563B" w:rsidRPr="00B51000" w:rsidTr="00B51000">
        <w:tc>
          <w:tcPr>
            <w:tcW w:w="675" w:type="dxa"/>
          </w:tcPr>
          <w:p w:rsidR="0078563B" w:rsidRPr="00B51000" w:rsidRDefault="0078563B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8563B" w:rsidRPr="00B51000" w:rsidRDefault="0078563B" w:rsidP="00B51000">
            <w:pPr>
              <w:shd w:val="clear" w:color="auto" w:fill="FFFFFF"/>
              <w:rPr>
                <w:b/>
              </w:rPr>
            </w:pPr>
            <w:r w:rsidRPr="00B51000">
              <w:rPr>
                <w:sz w:val="27"/>
                <w:szCs w:val="27"/>
              </w:rPr>
              <w:t>Сентябрь</w:t>
            </w:r>
          </w:p>
        </w:tc>
        <w:tc>
          <w:tcPr>
            <w:tcW w:w="9923" w:type="dxa"/>
          </w:tcPr>
          <w:p w:rsidR="0078563B" w:rsidRPr="00B51000" w:rsidRDefault="0078563B" w:rsidP="00E313EB">
            <w:pPr>
              <w:shd w:val="clear" w:color="auto" w:fill="FFFFFF"/>
              <w:rPr>
                <w:b/>
              </w:rPr>
            </w:pPr>
            <w:r w:rsidRPr="0078563B">
              <w:t>Ознакомление с положением о Совете Профилактики.</w:t>
            </w:r>
            <w:r w:rsidRPr="0078563B">
              <w:br/>
              <w:t>Обсуждение плана работы по п</w:t>
            </w:r>
            <w:r w:rsidR="00E313EB">
              <w:t>рофилактике правонарушений на 2022</w:t>
            </w:r>
            <w:r w:rsidRPr="0078563B">
              <w:t xml:space="preserve"> – 20</w:t>
            </w:r>
            <w:r w:rsidR="00E313EB">
              <w:t>23</w:t>
            </w:r>
            <w:r>
              <w:t xml:space="preserve"> учебный год.</w:t>
            </w:r>
            <w:r w:rsidRPr="0078563B">
              <w:t xml:space="preserve"> </w:t>
            </w:r>
            <w:proofErr w:type="gramStart"/>
            <w:r w:rsidRPr="0078563B">
              <w:t xml:space="preserve">Обсуждение плана совместной работы с ОДН ОМВД </w:t>
            </w:r>
            <w:r w:rsidR="00E313EB">
              <w:t xml:space="preserve"> </w:t>
            </w:r>
            <w:r w:rsidRPr="0078563B">
              <w:t>района по предупреждению правонаруше</w:t>
            </w:r>
            <w:r>
              <w:t>ний среди обучающихся школы.</w:t>
            </w:r>
            <w:proofErr w:type="gramEnd"/>
            <w:r>
              <w:br/>
            </w:r>
            <w:r w:rsidRPr="0078563B">
              <w:t xml:space="preserve">Сверка данных о количестве несовершеннолетних, </w:t>
            </w:r>
            <w:proofErr w:type="gramStart"/>
            <w:r w:rsidRPr="0078563B">
              <w:t>состоя</w:t>
            </w:r>
            <w:r>
              <w:t>щий</w:t>
            </w:r>
            <w:proofErr w:type="gramEnd"/>
            <w:r>
              <w:t xml:space="preserve"> на учете в КДН и ОДН.</w:t>
            </w:r>
            <w:r>
              <w:br/>
            </w:r>
            <w:r w:rsidRPr="0078563B">
              <w:t>Обновление карт</w:t>
            </w:r>
            <w:r>
              <w:t xml:space="preserve">отеки </w:t>
            </w:r>
            <w:proofErr w:type="spellStart"/>
            <w:r>
              <w:t>внутришкольного</w:t>
            </w:r>
            <w:proofErr w:type="spellEnd"/>
            <w:r>
              <w:t xml:space="preserve"> учета.</w:t>
            </w:r>
            <w:r>
              <w:br/>
            </w:r>
            <w:r w:rsidRPr="0078563B">
              <w:t xml:space="preserve">Разработка индивидуальных планов работы с </w:t>
            </w:r>
            <w:proofErr w:type="gramStart"/>
            <w:r w:rsidRPr="0078563B">
              <w:t>обу</w:t>
            </w:r>
            <w:r>
              <w:t>чающимися</w:t>
            </w:r>
            <w:proofErr w:type="gramEnd"/>
            <w:r>
              <w:t>, состоящих на ВШУ.</w:t>
            </w:r>
            <w:r>
              <w:br/>
            </w:r>
            <w:r w:rsidRPr="0078563B">
              <w:t>Выявление семей, оказавшихся в с</w:t>
            </w:r>
            <w:r>
              <w:t xml:space="preserve">оциально-опасном положении. </w:t>
            </w:r>
            <w:r>
              <w:br/>
            </w:r>
            <w:r w:rsidRPr="0078563B">
              <w:t>Проведение классных часов на тему: устав школы, социальные нормы и правила поведения в шк</w:t>
            </w:r>
            <w:r>
              <w:t>оле (на уроках и переменах).</w:t>
            </w:r>
            <w:r>
              <w:br/>
            </w:r>
            <w:r w:rsidRPr="0078563B">
              <w:t xml:space="preserve">Привлечение </w:t>
            </w:r>
            <w:proofErr w:type="gramStart"/>
            <w:r w:rsidRPr="0078563B">
              <w:t>обучающихся</w:t>
            </w:r>
            <w:proofErr w:type="gramEnd"/>
            <w:r w:rsidRPr="0078563B">
              <w:t xml:space="preserve"> в коллективы дополнительного образования.</w:t>
            </w:r>
          </w:p>
        </w:tc>
        <w:tc>
          <w:tcPr>
            <w:tcW w:w="2487" w:type="dxa"/>
          </w:tcPr>
          <w:p w:rsidR="0078563B" w:rsidRPr="00B51000" w:rsidRDefault="0078563B" w:rsidP="00E313EB">
            <w:pPr>
              <w:ind w:right="-172"/>
              <w:rPr>
                <w:b/>
              </w:rPr>
            </w:pPr>
            <w:r w:rsidRPr="0078563B">
              <w:t xml:space="preserve">Совет </w:t>
            </w:r>
            <w:r>
              <w:t>п</w:t>
            </w:r>
            <w:r w:rsidRPr="0078563B">
              <w:t>рофилактики, инспектор ОДН</w:t>
            </w:r>
            <w:r>
              <w:t xml:space="preserve">, </w:t>
            </w:r>
            <w:r w:rsidRPr="0078563B">
              <w:t xml:space="preserve"> классные </w:t>
            </w:r>
            <w:r>
              <w:t>ру</w:t>
            </w:r>
            <w:r w:rsidRPr="0078563B">
              <w:t xml:space="preserve">ководители, </w:t>
            </w:r>
            <w:r w:rsidR="00E313EB">
              <w:t>педагог-</w:t>
            </w:r>
            <w:r w:rsidRPr="0078563B">
              <w:t>психолог</w:t>
            </w:r>
          </w:p>
        </w:tc>
      </w:tr>
      <w:tr w:rsidR="0078563B" w:rsidRPr="00B51000" w:rsidTr="00B51000">
        <w:tc>
          <w:tcPr>
            <w:tcW w:w="675" w:type="dxa"/>
          </w:tcPr>
          <w:p w:rsidR="0078563B" w:rsidRPr="00B51000" w:rsidRDefault="0078563B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8563B" w:rsidRPr="00B51000" w:rsidRDefault="0078563B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Октябрь</w:t>
            </w:r>
          </w:p>
          <w:p w:rsidR="0078563B" w:rsidRPr="00B51000" w:rsidRDefault="0078563B" w:rsidP="00B51000">
            <w:pPr>
              <w:jc w:val="center"/>
              <w:rPr>
                <w:b/>
              </w:rPr>
            </w:pPr>
          </w:p>
        </w:tc>
        <w:tc>
          <w:tcPr>
            <w:tcW w:w="9923" w:type="dxa"/>
          </w:tcPr>
          <w:p w:rsidR="0092166E" w:rsidRDefault="0092166E" w:rsidP="0092166E">
            <w:r w:rsidRPr="0078563B">
              <w:t xml:space="preserve">Выявление </w:t>
            </w:r>
            <w:proofErr w:type="gramStart"/>
            <w:r w:rsidRPr="0078563B">
              <w:t>обучающихся</w:t>
            </w:r>
            <w:proofErr w:type="gramEnd"/>
            <w:r w:rsidRPr="0078563B">
              <w:t xml:space="preserve">, склонных </w:t>
            </w:r>
            <w:r>
              <w:t>к противоправному поведению.</w:t>
            </w:r>
            <w:r>
              <w:br/>
            </w:r>
            <w:r w:rsidRPr="0078563B">
              <w:t xml:space="preserve">Проведение индивидуальных бесед профилактического характера с </w:t>
            </w:r>
            <w:proofErr w:type="gramStart"/>
            <w:r w:rsidRPr="0078563B">
              <w:t>о</w:t>
            </w:r>
            <w:r>
              <w:t>бучающимися</w:t>
            </w:r>
            <w:proofErr w:type="gramEnd"/>
            <w:r>
              <w:t>, состоящими на ВШУ</w:t>
            </w:r>
          </w:p>
          <w:p w:rsidR="0078563B" w:rsidRPr="00B51000" w:rsidRDefault="0092166E" w:rsidP="0092166E">
            <w:pPr>
              <w:rPr>
                <w:b/>
              </w:rPr>
            </w:pPr>
            <w:r w:rsidRPr="0078563B">
              <w:t>Совместная профилактическая работа с межведомственными организациями по профилактике правонарушений и</w:t>
            </w:r>
            <w:r>
              <w:t xml:space="preserve"> профилактике употребления ПАВ.</w:t>
            </w:r>
            <w:r>
              <w:br/>
            </w:r>
            <w:r w:rsidRPr="0078563B">
              <w:t>Совместные рейды инспектора ОДН с представителями Совета Профилактики и классными руководителями в семьи детей состоящих на</w:t>
            </w:r>
            <w:r>
              <w:t xml:space="preserve"> всех видах учета</w:t>
            </w:r>
            <w:r w:rsidRPr="0078563B">
              <w:t>.</w:t>
            </w:r>
          </w:p>
        </w:tc>
        <w:tc>
          <w:tcPr>
            <w:tcW w:w="2487" w:type="dxa"/>
          </w:tcPr>
          <w:p w:rsidR="0092166E" w:rsidRPr="00B51000" w:rsidRDefault="0092166E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Со</w:t>
            </w:r>
            <w:r>
              <w:t>вет профилактики, инспектор ОДН,</w:t>
            </w:r>
          </w:p>
          <w:p w:rsidR="0078563B" w:rsidRPr="00B51000" w:rsidRDefault="0092166E" w:rsidP="00E313EB">
            <w:pPr>
              <w:rPr>
                <w:b/>
              </w:rPr>
            </w:pPr>
            <w:r>
              <w:t>к</w:t>
            </w:r>
            <w:r w:rsidRPr="0078563B">
              <w:t xml:space="preserve">лассные руководители, </w:t>
            </w:r>
            <w:r w:rsidR="00E313EB">
              <w:t>педагог-</w:t>
            </w:r>
            <w:r w:rsidRPr="0078563B">
              <w:t xml:space="preserve">психолог, </w:t>
            </w:r>
          </w:p>
        </w:tc>
      </w:tr>
      <w:tr w:rsidR="0078563B" w:rsidRPr="00B51000" w:rsidTr="00B51000">
        <w:tc>
          <w:tcPr>
            <w:tcW w:w="675" w:type="dxa"/>
          </w:tcPr>
          <w:p w:rsidR="0078563B" w:rsidRPr="00B51000" w:rsidRDefault="0078563B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2166E" w:rsidRPr="00B51000" w:rsidRDefault="0092166E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Ноябрь</w:t>
            </w:r>
          </w:p>
          <w:p w:rsidR="0078563B" w:rsidRPr="00B51000" w:rsidRDefault="0078563B" w:rsidP="00B51000">
            <w:pPr>
              <w:jc w:val="center"/>
              <w:rPr>
                <w:b/>
              </w:rPr>
            </w:pPr>
          </w:p>
        </w:tc>
        <w:tc>
          <w:tcPr>
            <w:tcW w:w="9923" w:type="dxa"/>
          </w:tcPr>
          <w:p w:rsidR="0092166E" w:rsidRDefault="0092166E" w:rsidP="0092166E">
            <w:r w:rsidRPr="0078563B">
              <w:t xml:space="preserve">Проведение индивидуальных бесед профилактического характера с </w:t>
            </w:r>
            <w:proofErr w:type="gramStart"/>
            <w:r w:rsidRPr="0078563B">
              <w:t>о</w:t>
            </w:r>
            <w:r>
              <w:t>бучающимися</w:t>
            </w:r>
            <w:proofErr w:type="gramEnd"/>
            <w:r>
              <w:t>, состоящими на ВШУ</w:t>
            </w:r>
          </w:p>
          <w:p w:rsidR="0078563B" w:rsidRPr="00B51000" w:rsidRDefault="0092166E" w:rsidP="00B51000">
            <w:pPr>
              <w:rPr>
                <w:b/>
              </w:rPr>
            </w:pPr>
            <w:r>
              <w:t>Беседа с родителями учащихся, которые состоят на ВШУ.</w:t>
            </w:r>
          </w:p>
        </w:tc>
        <w:tc>
          <w:tcPr>
            <w:tcW w:w="2487" w:type="dxa"/>
          </w:tcPr>
          <w:p w:rsidR="0078563B" w:rsidRPr="00B51000" w:rsidRDefault="0092166E" w:rsidP="00B51000">
            <w:pPr>
              <w:ind w:right="-172"/>
              <w:rPr>
                <w:b/>
              </w:rPr>
            </w:pPr>
            <w:r w:rsidRPr="0078563B">
              <w:t xml:space="preserve">Совет </w:t>
            </w:r>
            <w:r>
              <w:t>п</w:t>
            </w:r>
            <w:r w:rsidRPr="0078563B">
              <w:t xml:space="preserve">рофилактики, класс </w:t>
            </w:r>
            <w:r>
              <w:t>ру</w:t>
            </w:r>
            <w:r w:rsidRPr="0078563B">
              <w:t>ководители, психолог</w:t>
            </w:r>
          </w:p>
        </w:tc>
      </w:tr>
      <w:tr w:rsidR="0078563B" w:rsidRPr="00B51000" w:rsidTr="00B51000">
        <w:tc>
          <w:tcPr>
            <w:tcW w:w="675" w:type="dxa"/>
          </w:tcPr>
          <w:p w:rsidR="0078563B" w:rsidRPr="00B51000" w:rsidRDefault="0078563B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046B" w:rsidRPr="00B51000" w:rsidRDefault="009D046B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Декабрь</w:t>
            </w:r>
          </w:p>
          <w:p w:rsidR="0078563B" w:rsidRPr="00B51000" w:rsidRDefault="0078563B" w:rsidP="00B51000">
            <w:pPr>
              <w:jc w:val="center"/>
              <w:rPr>
                <w:b/>
              </w:rPr>
            </w:pPr>
          </w:p>
        </w:tc>
        <w:tc>
          <w:tcPr>
            <w:tcW w:w="9923" w:type="dxa"/>
          </w:tcPr>
          <w:p w:rsidR="009D046B" w:rsidRDefault="009D046B" w:rsidP="00B51000">
            <w:pPr>
              <w:shd w:val="clear" w:color="auto" w:fill="FFFFFF"/>
            </w:pPr>
            <w:r w:rsidRPr="0078563B">
              <w:t>Заседание Совета Профилактики по проблеме предотвращения грубых нарушений дисциплины в школе.</w:t>
            </w:r>
          </w:p>
          <w:p w:rsidR="0078563B" w:rsidRPr="00B51000" w:rsidRDefault="009D046B" w:rsidP="00B51000">
            <w:pPr>
              <w:shd w:val="clear" w:color="auto" w:fill="FFFFFF"/>
              <w:rPr>
                <w:b/>
              </w:rPr>
            </w:pPr>
            <w:r w:rsidRPr="0078563B">
              <w:t>Проведение классных часов на тему: «Об ответственности подростков и молодежи за участие в деятельности неформальных объединений экстремисткой направленности».</w:t>
            </w:r>
          </w:p>
        </w:tc>
        <w:tc>
          <w:tcPr>
            <w:tcW w:w="2487" w:type="dxa"/>
          </w:tcPr>
          <w:p w:rsidR="0078563B" w:rsidRPr="00B51000" w:rsidRDefault="009D046B" w:rsidP="00E313EB">
            <w:pPr>
              <w:ind w:right="-172"/>
              <w:rPr>
                <w:b/>
              </w:rPr>
            </w:pPr>
            <w:r w:rsidRPr="0078563B">
              <w:t xml:space="preserve">Совет </w:t>
            </w:r>
            <w:r>
              <w:t>п</w:t>
            </w:r>
            <w:r w:rsidRPr="0078563B">
              <w:t xml:space="preserve">рофилактики, </w:t>
            </w:r>
            <w:r>
              <w:t xml:space="preserve"> класс ру</w:t>
            </w:r>
            <w:r w:rsidRPr="0078563B">
              <w:t xml:space="preserve">ководители, </w:t>
            </w:r>
            <w:r w:rsidR="00E313EB">
              <w:t>педагог-</w:t>
            </w:r>
            <w:r w:rsidRPr="0078563B">
              <w:t>психолог</w:t>
            </w:r>
          </w:p>
        </w:tc>
      </w:tr>
      <w:tr w:rsidR="0078563B" w:rsidRPr="00B51000" w:rsidTr="00B51000">
        <w:tc>
          <w:tcPr>
            <w:tcW w:w="675" w:type="dxa"/>
          </w:tcPr>
          <w:p w:rsidR="0078563B" w:rsidRPr="00B51000" w:rsidRDefault="0078563B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046B" w:rsidRPr="00B51000" w:rsidRDefault="009D046B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Январь</w:t>
            </w:r>
          </w:p>
          <w:p w:rsidR="0078563B" w:rsidRPr="00B51000" w:rsidRDefault="0078563B" w:rsidP="00B51000">
            <w:pPr>
              <w:jc w:val="center"/>
              <w:rPr>
                <w:b/>
              </w:rPr>
            </w:pPr>
          </w:p>
        </w:tc>
        <w:tc>
          <w:tcPr>
            <w:tcW w:w="9923" w:type="dxa"/>
          </w:tcPr>
          <w:p w:rsidR="0078563B" w:rsidRPr="00B51000" w:rsidRDefault="009D046B" w:rsidP="009D046B">
            <w:pPr>
              <w:rPr>
                <w:b/>
              </w:rPr>
            </w:pPr>
            <w:r w:rsidRPr="0078563B">
              <w:t>Проведение индивидуальных бесед профилактического характера.</w:t>
            </w:r>
            <w:r w:rsidRPr="0078563B">
              <w:br/>
              <w:t>Обновление данных социального паспорта школы.</w:t>
            </w:r>
          </w:p>
        </w:tc>
        <w:tc>
          <w:tcPr>
            <w:tcW w:w="2487" w:type="dxa"/>
          </w:tcPr>
          <w:p w:rsidR="0078563B" w:rsidRPr="00B51000" w:rsidRDefault="00E313EB" w:rsidP="00E313EB">
            <w:pPr>
              <w:rPr>
                <w:b/>
              </w:rPr>
            </w:pPr>
            <w:r>
              <w:t>П</w:t>
            </w:r>
            <w:r w:rsidR="009D046B">
              <w:t>едаго</w:t>
            </w:r>
            <w:proofErr w:type="gramStart"/>
            <w:r w:rsidR="009D046B">
              <w:t>г</w:t>
            </w:r>
            <w:r>
              <w:t>-</w:t>
            </w:r>
            <w:proofErr w:type="gramEnd"/>
            <w:r w:rsidR="009D046B">
              <w:t xml:space="preserve"> </w:t>
            </w:r>
            <w:r w:rsidR="009D046B" w:rsidRPr="0078563B">
              <w:t>психолог</w:t>
            </w:r>
          </w:p>
        </w:tc>
      </w:tr>
      <w:tr w:rsidR="009D046B" w:rsidRPr="00B51000" w:rsidTr="00B51000">
        <w:tc>
          <w:tcPr>
            <w:tcW w:w="675" w:type="dxa"/>
          </w:tcPr>
          <w:p w:rsidR="009D046B" w:rsidRPr="00B51000" w:rsidRDefault="009D046B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046B" w:rsidRPr="00B51000" w:rsidRDefault="009D046B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Февраль</w:t>
            </w:r>
          </w:p>
          <w:p w:rsidR="009D046B" w:rsidRPr="0078563B" w:rsidRDefault="009D046B" w:rsidP="00B51000">
            <w:pPr>
              <w:shd w:val="clear" w:color="auto" w:fill="FFFFFF"/>
            </w:pPr>
          </w:p>
        </w:tc>
        <w:tc>
          <w:tcPr>
            <w:tcW w:w="9923" w:type="dxa"/>
          </w:tcPr>
          <w:p w:rsidR="009D046B" w:rsidRPr="0078563B" w:rsidRDefault="009D046B" w:rsidP="00307508">
            <w:r w:rsidRPr="0078563B">
              <w:t>Плановое заседание Совета Профилактики на тему: «Внеурочная занятость подростков как способ профилактики совершения правонарушений».</w:t>
            </w:r>
            <w:r w:rsidRPr="0078563B">
              <w:br/>
            </w:r>
            <w:r>
              <w:t xml:space="preserve">Проведение профилактической беседы с учащимися </w:t>
            </w:r>
            <w:r w:rsidR="00307508">
              <w:t>7-9</w:t>
            </w:r>
            <w:r>
              <w:t>-х классов по 52-кз.</w:t>
            </w:r>
          </w:p>
        </w:tc>
        <w:tc>
          <w:tcPr>
            <w:tcW w:w="2487" w:type="dxa"/>
          </w:tcPr>
          <w:p w:rsidR="009D046B" w:rsidRDefault="00307508" w:rsidP="00E313EB">
            <w:pPr>
              <w:shd w:val="clear" w:color="auto" w:fill="FFFFFF"/>
            </w:pPr>
            <w:r w:rsidRPr="0078563B">
              <w:t>Со</w:t>
            </w:r>
            <w:r>
              <w:t xml:space="preserve">вет профилактики, </w:t>
            </w:r>
            <w:proofErr w:type="spellStart"/>
            <w:r>
              <w:t>к</w:t>
            </w:r>
            <w:r w:rsidRPr="0078563B">
              <w:t>лас</w:t>
            </w:r>
            <w:proofErr w:type="spellEnd"/>
            <w:r w:rsidRPr="0078563B">
              <w:t xml:space="preserve"> руководители, психолог, </w:t>
            </w:r>
          </w:p>
        </w:tc>
      </w:tr>
      <w:tr w:rsidR="00307508" w:rsidRPr="00B51000" w:rsidTr="00B51000">
        <w:tc>
          <w:tcPr>
            <w:tcW w:w="675" w:type="dxa"/>
          </w:tcPr>
          <w:p w:rsidR="00307508" w:rsidRPr="00B51000" w:rsidRDefault="00307508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07508" w:rsidRPr="00B51000" w:rsidRDefault="00307508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Март</w:t>
            </w:r>
          </w:p>
          <w:p w:rsidR="00307508" w:rsidRPr="0078563B" w:rsidRDefault="00307508" w:rsidP="00B51000">
            <w:pPr>
              <w:shd w:val="clear" w:color="auto" w:fill="FFFFFF"/>
            </w:pPr>
          </w:p>
        </w:tc>
        <w:tc>
          <w:tcPr>
            <w:tcW w:w="9923" w:type="dxa"/>
          </w:tcPr>
          <w:p w:rsidR="00307508" w:rsidRPr="0078563B" w:rsidRDefault="00307508" w:rsidP="00B51000">
            <w:r w:rsidRPr="0078563B">
              <w:t xml:space="preserve">Проведение индивидуальных бесед профилактического характера с </w:t>
            </w:r>
            <w:proofErr w:type="gramStart"/>
            <w:r w:rsidRPr="0078563B">
              <w:t>обучающимися</w:t>
            </w:r>
            <w:proofErr w:type="gramEnd"/>
            <w:r w:rsidRPr="0078563B">
              <w:t>, состоящими на ВШУ.</w:t>
            </w:r>
          </w:p>
        </w:tc>
        <w:tc>
          <w:tcPr>
            <w:tcW w:w="2487" w:type="dxa"/>
          </w:tcPr>
          <w:p w:rsidR="00307508" w:rsidRPr="0078563B" w:rsidRDefault="00E313EB" w:rsidP="00E313EB">
            <w:pPr>
              <w:shd w:val="clear" w:color="auto" w:fill="FFFFFF"/>
            </w:pPr>
            <w:r>
              <w:t>П</w:t>
            </w:r>
            <w:r w:rsidR="00B51000">
              <w:t>едаго</w:t>
            </w:r>
            <w:proofErr w:type="gramStart"/>
            <w:r w:rsidR="00B51000">
              <w:t>г</w:t>
            </w:r>
            <w:r>
              <w:t>-</w:t>
            </w:r>
            <w:proofErr w:type="gramEnd"/>
            <w:r w:rsidR="00B51000">
              <w:t xml:space="preserve"> </w:t>
            </w:r>
            <w:r w:rsidR="00B51000" w:rsidRPr="0078563B">
              <w:t>психолог</w:t>
            </w:r>
          </w:p>
        </w:tc>
      </w:tr>
      <w:tr w:rsidR="00307508" w:rsidRPr="00B51000" w:rsidTr="00B51000">
        <w:tc>
          <w:tcPr>
            <w:tcW w:w="675" w:type="dxa"/>
          </w:tcPr>
          <w:p w:rsidR="00307508" w:rsidRPr="00B51000" w:rsidRDefault="00307508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07508" w:rsidRPr="00B51000" w:rsidRDefault="00307508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Апрель</w:t>
            </w:r>
          </w:p>
          <w:p w:rsidR="00307508" w:rsidRPr="0078563B" w:rsidRDefault="00307508" w:rsidP="00B51000">
            <w:pPr>
              <w:shd w:val="clear" w:color="auto" w:fill="FFFFFF"/>
            </w:pPr>
          </w:p>
        </w:tc>
        <w:tc>
          <w:tcPr>
            <w:tcW w:w="9923" w:type="dxa"/>
          </w:tcPr>
          <w:p w:rsidR="00307508" w:rsidRPr="0078563B" w:rsidRDefault="00307508" w:rsidP="00307508">
            <w:r w:rsidRPr="0078563B">
              <w:t>Плановое заседание Совета Профилактики на тему: «</w:t>
            </w:r>
            <w:r>
              <w:t>Летня</w:t>
            </w:r>
            <w:r w:rsidRPr="0078563B">
              <w:t>я занятость подростков как способ профилактики совершения правонарушений».</w:t>
            </w:r>
          </w:p>
        </w:tc>
        <w:tc>
          <w:tcPr>
            <w:tcW w:w="2487" w:type="dxa"/>
          </w:tcPr>
          <w:p w:rsidR="00307508" w:rsidRPr="0078563B" w:rsidRDefault="00B51000" w:rsidP="00B51000">
            <w:pPr>
              <w:shd w:val="clear" w:color="auto" w:fill="FFFFFF"/>
            </w:pPr>
            <w:r w:rsidRPr="0078563B">
              <w:t>Со</w:t>
            </w:r>
            <w:r>
              <w:t>вет профилактики</w:t>
            </w:r>
          </w:p>
        </w:tc>
      </w:tr>
      <w:tr w:rsidR="00B51000" w:rsidRPr="00B51000" w:rsidTr="00B51000">
        <w:tc>
          <w:tcPr>
            <w:tcW w:w="675" w:type="dxa"/>
          </w:tcPr>
          <w:p w:rsidR="00B51000" w:rsidRPr="00B51000" w:rsidRDefault="00B51000" w:rsidP="00B51000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51000" w:rsidRPr="00B51000" w:rsidRDefault="00B51000" w:rsidP="00B51000">
            <w:pPr>
              <w:shd w:val="clear" w:color="auto" w:fill="FFFFFF"/>
              <w:rPr>
                <w:rFonts w:ascii="Tahoma" w:hAnsi="Tahoma" w:cs="Tahoma"/>
              </w:rPr>
            </w:pPr>
            <w:r w:rsidRPr="0078563B">
              <w:t>Май</w:t>
            </w:r>
          </w:p>
          <w:p w:rsidR="00B51000" w:rsidRPr="0078563B" w:rsidRDefault="00B51000" w:rsidP="00B51000">
            <w:pPr>
              <w:shd w:val="clear" w:color="auto" w:fill="FFFFFF"/>
            </w:pPr>
          </w:p>
        </w:tc>
        <w:tc>
          <w:tcPr>
            <w:tcW w:w="9923" w:type="dxa"/>
          </w:tcPr>
          <w:p w:rsidR="00B51000" w:rsidRDefault="00B51000" w:rsidP="00B51000">
            <w:pPr>
              <w:shd w:val="clear" w:color="auto" w:fill="FFFFFF"/>
            </w:pPr>
            <w:r w:rsidRPr="0078563B">
              <w:t xml:space="preserve">Сбор информации о </w:t>
            </w:r>
            <w:r>
              <w:t xml:space="preserve">летней занятости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B51000" w:rsidRPr="0078563B" w:rsidRDefault="00B51000" w:rsidP="00E313EB">
            <w:pPr>
              <w:shd w:val="clear" w:color="auto" w:fill="FFFFFF"/>
            </w:pPr>
            <w:r w:rsidRPr="0078563B">
              <w:t xml:space="preserve">Помощь в организации летнего отдыха </w:t>
            </w:r>
            <w:proofErr w:type="gramStart"/>
            <w:r w:rsidRPr="0078563B">
              <w:t>обуча</w:t>
            </w:r>
            <w:r>
              <w:t>ющихся</w:t>
            </w:r>
            <w:proofErr w:type="gramEnd"/>
            <w:r>
              <w:t xml:space="preserve">, состоящих на учете. </w:t>
            </w:r>
            <w:r>
              <w:br/>
            </w:r>
            <w:r w:rsidRPr="0078563B">
              <w:t>Сверка данных о количестве несовершеннолетних, состоящих на учете в КДН и ОДН за истекший учебный год</w:t>
            </w:r>
            <w:r>
              <w:t>.</w:t>
            </w:r>
            <w:r>
              <w:br/>
            </w:r>
            <w:r w:rsidRPr="0078563B">
              <w:t>Плановое заседание Совета Профилактики на тему: «Результаты профилактической работы Совета по профилактике правонарушений за 20</w:t>
            </w:r>
            <w:r w:rsidR="00E313EB">
              <w:t>22</w:t>
            </w:r>
            <w:r>
              <w:t xml:space="preserve"> – 20</w:t>
            </w:r>
            <w:r w:rsidR="00E313EB">
              <w:t>23</w:t>
            </w:r>
            <w:r w:rsidRPr="0078563B">
              <w:t xml:space="preserve"> учебный год». </w:t>
            </w:r>
          </w:p>
        </w:tc>
        <w:tc>
          <w:tcPr>
            <w:tcW w:w="2487" w:type="dxa"/>
          </w:tcPr>
          <w:p w:rsidR="00B51000" w:rsidRPr="00B51000" w:rsidRDefault="00B51000" w:rsidP="00E313EB">
            <w:pPr>
              <w:ind w:right="-172"/>
              <w:rPr>
                <w:b/>
              </w:rPr>
            </w:pPr>
            <w:r w:rsidRPr="0078563B">
              <w:t xml:space="preserve">Совет </w:t>
            </w:r>
            <w:r>
              <w:t>п</w:t>
            </w:r>
            <w:r w:rsidRPr="0078563B">
              <w:t>рофилактики, инспектор ОДН</w:t>
            </w:r>
            <w:r>
              <w:t xml:space="preserve">, </w:t>
            </w:r>
            <w:r w:rsidRPr="0078563B">
              <w:t xml:space="preserve"> классные </w:t>
            </w:r>
            <w:r>
              <w:t>ру</w:t>
            </w:r>
            <w:r w:rsidRPr="0078563B">
              <w:t xml:space="preserve">ководители, </w:t>
            </w:r>
            <w:r w:rsidR="00E313EB">
              <w:t>педагог-</w:t>
            </w:r>
            <w:r w:rsidRPr="0078563B">
              <w:t>психолог</w:t>
            </w:r>
          </w:p>
        </w:tc>
      </w:tr>
    </w:tbl>
    <w:p w:rsidR="0078563B" w:rsidRDefault="0078563B" w:rsidP="005902F6">
      <w:pPr>
        <w:jc w:val="center"/>
        <w:rPr>
          <w:b/>
        </w:rPr>
      </w:pPr>
    </w:p>
    <w:p w:rsidR="00FD3CCB" w:rsidRPr="00A94F9F" w:rsidRDefault="00FD3CCB" w:rsidP="00D00E6C">
      <w:r w:rsidRPr="00A94F9F">
        <w:t xml:space="preserve"> </w:t>
      </w:r>
    </w:p>
    <w:p w:rsidR="00A94F9F" w:rsidRPr="00707D7C" w:rsidRDefault="00E313EB" w:rsidP="00A94F9F">
      <w:r>
        <w:t xml:space="preserve">Заместитель председателя </w:t>
      </w:r>
      <w:bookmarkStart w:id="0" w:name="_GoBack"/>
      <w:bookmarkEnd w:id="0"/>
      <w:r w:rsidR="00FD3CCB" w:rsidRPr="00707D7C">
        <w:t xml:space="preserve">Совета </w:t>
      </w:r>
    </w:p>
    <w:p w:rsidR="00D00E6C" w:rsidRPr="00707D7C" w:rsidRDefault="00A94F9F" w:rsidP="00A94F9F">
      <w:r w:rsidRPr="00707D7C">
        <w:t>по профилактике правонарушений</w:t>
      </w:r>
      <w:r w:rsidR="00FD3CCB" w:rsidRPr="00707D7C">
        <w:t xml:space="preserve">                           </w:t>
      </w:r>
      <w:r w:rsidR="00707D7C">
        <w:t xml:space="preserve">                 </w:t>
      </w:r>
      <w:r w:rsidR="00FD3CCB" w:rsidRPr="00707D7C">
        <w:t xml:space="preserve"> </w:t>
      </w:r>
      <w:r w:rsidR="00B51000">
        <w:t xml:space="preserve">       </w:t>
      </w:r>
      <w:r w:rsidR="00FD3CCB" w:rsidRPr="00707D7C">
        <w:t xml:space="preserve"> </w:t>
      </w:r>
      <w:r w:rsidRPr="00707D7C">
        <w:t xml:space="preserve">   </w:t>
      </w:r>
      <w:r w:rsidR="00FD3CCB" w:rsidRPr="00707D7C">
        <w:t xml:space="preserve">   </w:t>
      </w:r>
      <w:r w:rsidRPr="00707D7C">
        <w:t xml:space="preserve"> </w:t>
      </w:r>
      <w:r w:rsidR="00FD3CCB" w:rsidRPr="00707D7C">
        <w:t xml:space="preserve"> </w:t>
      </w:r>
      <w:r w:rsidR="00E313EB">
        <w:t>Артёменко М.Б.</w:t>
      </w:r>
    </w:p>
    <w:sectPr w:rsidR="00D00E6C" w:rsidRPr="00707D7C" w:rsidSect="009D04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32B5"/>
    <w:multiLevelType w:val="hybridMultilevel"/>
    <w:tmpl w:val="2436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57DFE"/>
    <w:multiLevelType w:val="hybridMultilevel"/>
    <w:tmpl w:val="09E0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26230"/>
    <w:multiLevelType w:val="hybridMultilevel"/>
    <w:tmpl w:val="330CC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7D0010"/>
    <w:multiLevelType w:val="hybridMultilevel"/>
    <w:tmpl w:val="CD54C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770E7"/>
    <w:multiLevelType w:val="hybridMultilevel"/>
    <w:tmpl w:val="79564878"/>
    <w:lvl w:ilvl="0" w:tplc="9048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AB76ED"/>
    <w:multiLevelType w:val="hybridMultilevel"/>
    <w:tmpl w:val="E416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C720D"/>
    <w:multiLevelType w:val="hybridMultilevel"/>
    <w:tmpl w:val="BBF2D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3D5731"/>
    <w:multiLevelType w:val="hybridMultilevel"/>
    <w:tmpl w:val="8190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E6C"/>
    <w:rsid w:val="000E34D2"/>
    <w:rsid w:val="00171BE8"/>
    <w:rsid w:val="00307508"/>
    <w:rsid w:val="004B668C"/>
    <w:rsid w:val="00546457"/>
    <w:rsid w:val="005902F6"/>
    <w:rsid w:val="005B1341"/>
    <w:rsid w:val="00707D7C"/>
    <w:rsid w:val="0078563B"/>
    <w:rsid w:val="0092166E"/>
    <w:rsid w:val="009D046B"/>
    <w:rsid w:val="00A94F9F"/>
    <w:rsid w:val="00B51000"/>
    <w:rsid w:val="00D00E6C"/>
    <w:rsid w:val="00DA2CC1"/>
    <w:rsid w:val="00E22FBA"/>
    <w:rsid w:val="00E313EB"/>
    <w:rsid w:val="00F96E14"/>
    <w:rsid w:val="00FD3CCB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31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512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595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pussy-klick</dc:creator>
  <cp:keywords/>
  <cp:lastModifiedBy>Windows User</cp:lastModifiedBy>
  <cp:revision>2</cp:revision>
  <cp:lastPrinted>2016-09-02T03:45:00Z</cp:lastPrinted>
  <dcterms:created xsi:type="dcterms:W3CDTF">2022-11-08T07:55:00Z</dcterms:created>
  <dcterms:modified xsi:type="dcterms:W3CDTF">2022-11-08T07:55:00Z</dcterms:modified>
</cp:coreProperties>
</file>